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1802F091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220AAC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="00DD56C8">
        <w:rPr>
          <w:b w:val="0"/>
          <w:bCs/>
          <w:i w:val="0"/>
          <w:iCs w:val="0"/>
          <w:color w:val="auto"/>
          <w:sz w:val="22"/>
          <w:szCs w:val="22"/>
          <w:lang w:val="it-IT"/>
        </w:rPr>
        <w:t>2</w:t>
      </w:r>
    </w:p>
    <w:p w14:paraId="3AC2F691" w14:textId="0C5C044B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DD56C8">
        <w:rPr>
          <w:b w:val="0"/>
          <w:bCs/>
          <w:color w:val="auto"/>
          <w:sz w:val="22"/>
          <w:szCs w:val="22"/>
          <w:lang w:val="it-IT"/>
        </w:rPr>
        <w:t>1</w:t>
      </w:r>
      <w:r w:rsidR="00AC317E">
        <w:rPr>
          <w:b w:val="0"/>
          <w:bCs/>
          <w:color w:val="auto"/>
          <w:sz w:val="22"/>
          <w:szCs w:val="22"/>
          <w:lang w:val="it-IT"/>
        </w:rPr>
        <w:t>3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04022ED1" w14:textId="102C9951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1410A0C0" w14:textId="77777777" w:rsidR="00DD56C8" w:rsidRDefault="00112B77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DD56C8">
        <w:rPr>
          <w:rFonts w:ascii="Times New Roman" w:hAnsi="Times New Roman"/>
          <w:i w:val="0"/>
          <w:color w:val="auto"/>
          <w:sz w:val="22"/>
          <w:szCs w:val="22"/>
        </w:rPr>
        <w:t>ZDRAVSTVENOG VODITELJA</w:t>
      </w:r>
    </w:p>
    <w:p w14:paraId="34BEDF23" w14:textId="75BAA31E" w:rsidR="0074769F" w:rsidRDefault="00D050E3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 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475D3F37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DD56C8">
        <w:rPr>
          <w:rFonts w:ascii="Times New Roman" w:hAnsi="Times New Roman"/>
          <w:b w:val="0"/>
          <w:i w:val="0"/>
          <w:color w:val="auto"/>
          <w:sz w:val="22"/>
          <w:szCs w:val="22"/>
        </w:rPr>
        <w:t>zdravstvenog voditelja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51585148" w14:textId="5255686A" w:rsidR="00DD56C8" w:rsidRPr="00DD56C8" w:rsidRDefault="00DD56C8" w:rsidP="00DD56C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D56C8">
        <w:rPr>
          <w:rFonts w:ascii="Times New Roman" w:hAnsi="Times New Roman"/>
          <w:i w:val="0"/>
          <w:color w:val="auto"/>
          <w:sz w:val="22"/>
          <w:szCs w:val="22"/>
        </w:rPr>
        <w:t>1. LORENA ŠEBREK</w:t>
      </w:r>
    </w:p>
    <w:p w14:paraId="4433278C" w14:textId="2CE44800" w:rsidR="00DD56C8" w:rsidRPr="00DD56C8" w:rsidRDefault="00DD56C8" w:rsidP="00DD56C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D56C8">
        <w:rPr>
          <w:rFonts w:ascii="Times New Roman" w:hAnsi="Times New Roman"/>
          <w:i w:val="0"/>
          <w:color w:val="auto"/>
          <w:sz w:val="22"/>
          <w:szCs w:val="22"/>
        </w:rPr>
        <w:t>2. LARA BLAGUŠKI</w:t>
      </w:r>
    </w:p>
    <w:p w14:paraId="79811161" w14:textId="269E11A2" w:rsidR="00DD56C8" w:rsidRPr="00DD56C8" w:rsidRDefault="00DD56C8" w:rsidP="00DD56C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D56C8">
        <w:rPr>
          <w:rFonts w:ascii="Times New Roman" w:hAnsi="Times New Roman"/>
          <w:i w:val="0"/>
          <w:color w:val="auto"/>
          <w:sz w:val="22"/>
          <w:szCs w:val="22"/>
        </w:rPr>
        <w:t>3. JOSIPA DJAK</w:t>
      </w:r>
    </w:p>
    <w:p w14:paraId="6784A92D" w14:textId="45D37F6A" w:rsidR="00DD56C8" w:rsidRPr="00DD56C8" w:rsidRDefault="00DD56C8" w:rsidP="00DD56C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D56C8">
        <w:rPr>
          <w:rFonts w:ascii="Times New Roman" w:hAnsi="Times New Roman"/>
          <w:i w:val="0"/>
          <w:color w:val="auto"/>
          <w:sz w:val="22"/>
          <w:szCs w:val="22"/>
        </w:rPr>
        <w:t xml:space="preserve">4. IVANA </w:t>
      </w:r>
      <w:r w:rsidRPr="00DD56C8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DD56C8">
        <w:rPr>
          <w:rFonts w:ascii="Times New Roman" w:hAnsi="Times New Roman"/>
          <w:i w:val="0"/>
          <w:color w:val="auto"/>
          <w:sz w:val="22"/>
          <w:szCs w:val="22"/>
        </w:rPr>
        <w:t>ORKO</w:t>
      </w:r>
    </w:p>
    <w:p w14:paraId="51965FAD" w14:textId="688AFEC1" w:rsidR="00D050E3" w:rsidRDefault="00DD56C8" w:rsidP="00DD56C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D56C8">
        <w:rPr>
          <w:rFonts w:ascii="Times New Roman" w:hAnsi="Times New Roman"/>
          <w:i w:val="0"/>
          <w:color w:val="auto"/>
          <w:sz w:val="22"/>
          <w:szCs w:val="22"/>
        </w:rPr>
        <w:t>5. MARTINA ŠOŠ</w:t>
      </w:r>
      <w:r>
        <w:rPr>
          <w:rFonts w:ascii="Times New Roman" w:hAnsi="Times New Roman"/>
          <w:i w:val="0"/>
          <w:color w:val="auto"/>
          <w:sz w:val="22"/>
          <w:szCs w:val="22"/>
        </w:rPr>
        <w:t>I</w:t>
      </w:r>
      <w:r w:rsidRPr="00DD56C8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258760F8" w14:textId="77777777" w:rsidR="00220AAC" w:rsidRDefault="00220AAC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6FC41CEB" w:rsidR="00112B77" w:rsidRDefault="00112B77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411D67B8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Utvrđuje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se da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će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Povjerenstvo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za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provedbu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javnog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natječaja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za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zapošljavanje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AC317E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proofErr w:type="gramStart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postupak  pismene</w:t>
      </w:r>
      <w:proofErr w:type="gramEnd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38AA0A0C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</w:t>
      </w:r>
      <w:r w:rsidR="00DD56C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9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DD56C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3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2B7FDAC3" w14:textId="1081E8A0" w:rsidR="00DD56C8" w:rsidRPr="00DD56C8" w:rsidRDefault="00DD56C8" w:rsidP="00DD56C8">
      <w:pPr>
        <w:pStyle w:val="Odlomakpopisa"/>
        <w:numPr>
          <w:ilvl w:val="0"/>
          <w:numId w:val="5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Zakon o zaštiti pu</w:t>
      </w:r>
      <w:r w:rsidRPr="00DD56C8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č</w:t>
      </w: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anstva od zaraznih bolesti</w:t>
      </w:r>
    </w:p>
    <w:p w14:paraId="62F82608" w14:textId="750645B0" w:rsidR="00DD56C8" w:rsidRPr="00DD56C8" w:rsidRDefault="00DD56C8" w:rsidP="00DD56C8">
      <w:pPr>
        <w:pStyle w:val="Odlomakpopisa"/>
        <w:numPr>
          <w:ilvl w:val="0"/>
          <w:numId w:val="5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Program zdravstvene zaštite djece, higijene i pravilne prehrane djece u dje</w:t>
      </w:r>
      <w:r w:rsidRPr="00DD56C8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č</w:t>
      </w: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jim vrti</w:t>
      </w:r>
      <w:r w:rsidRPr="00DD56C8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ć</w:t>
      </w: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ima  (Ministarstvo zdravstva) </w:t>
      </w:r>
    </w:p>
    <w:p w14:paraId="64D7EDC6" w14:textId="588C555B" w:rsidR="00DD56C8" w:rsidRPr="00DD56C8" w:rsidRDefault="00DD56C8" w:rsidP="00DD56C8">
      <w:pPr>
        <w:pStyle w:val="Odlomakpopisa"/>
        <w:numPr>
          <w:ilvl w:val="0"/>
          <w:numId w:val="5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Vodi</w:t>
      </w:r>
      <w:r w:rsidRPr="00DD56C8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č</w:t>
      </w: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za provedbu HACCP sustava / Zakon o hrani </w:t>
      </w:r>
    </w:p>
    <w:p w14:paraId="13796E53" w14:textId="6EBDECDE" w:rsidR="00220AAC" w:rsidRDefault="00DD56C8" w:rsidP="00DD56C8">
      <w:pPr>
        <w:pStyle w:val="Odlomakpopisa"/>
        <w:numPr>
          <w:ilvl w:val="0"/>
          <w:numId w:val="5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 o u</w:t>
      </w:r>
      <w:r w:rsidRPr="00DD56C8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č</w:t>
      </w: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estalosti kontrola i normativima prehrane djece u dje</w:t>
      </w:r>
      <w:r w:rsidRPr="00DD56C8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č</w:t>
      </w: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jem vrti</w:t>
      </w:r>
      <w:r w:rsidRPr="00DD56C8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ć</w:t>
      </w:r>
      <w:r w:rsidRPr="00DD56C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u.</w:t>
      </w:r>
    </w:p>
    <w:p w14:paraId="15E78E89" w14:textId="77777777" w:rsidR="00DD56C8" w:rsidRPr="00220AAC" w:rsidRDefault="00DD56C8" w:rsidP="00DD56C8">
      <w:pPr>
        <w:pStyle w:val="Odlomakpopisa"/>
        <w:ind w:left="144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279D0F37" w:rsidR="00C810C6" w:rsidRPr="00C750F1" w:rsidRDefault="00C810C6" w:rsidP="00220AAC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66C63F05" w:rsidR="00112B77" w:rsidRPr="007F3EDA" w:rsidRDefault="00112B77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      </w:t>
      </w: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DD56C8">
      <w:type w:val="continuous"/>
      <w:pgSz w:w="11906" w:h="16838" w:code="9"/>
      <w:pgMar w:top="142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6C5"/>
    <w:multiLevelType w:val="hybridMultilevel"/>
    <w:tmpl w:val="342249F0"/>
    <w:lvl w:ilvl="0" w:tplc="57B2D9F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738B9"/>
    <w:multiLevelType w:val="hybridMultilevel"/>
    <w:tmpl w:val="91AA9B64"/>
    <w:lvl w:ilvl="0" w:tplc="058AC64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55E8E"/>
    <w:multiLevelType w:val="hybridMultilevel"/>
    <w:tmpl w:val="2D4C3128"/>
    <w:lvl w:ilvl="0" w:tplc="59384A8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916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3"/>
  </w:num>
  <w:num w:numId="3" w16cid:durableId="828788301">
    <w:abstractNumId w:val="0"/>
  </w:num>
  <w:num w:numId="4" w16cid:durableId="1641303381">
    <w:abstractNumId w:val="2"/>
  </w:num>
  <w:num w:numId="5" w16cid:durableId="286089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112B77"/>
    <w:rsid w:val="00220AAC"/>
    <w:rsid w:val="00234FD1"/>
    <w:rsid w:val="00376829"/>
    <w:rsid w:val="005B519E"/>
    <w:rsid w:val="007079B6"/>
    <w:rsid w:val="0074769F"/>
    <w:rsid w:val="00763CC3"/>
    <w:rsid w:val="007C60DA"/>
    <w:rsid w:val="007F3EDA"/>
    <w:rsid w:val="00811FCA"/>
    <w:rsid w:val="00843BD8"/>
    <w:rsid w:val="008D395E"/>
    <w:rsid w:val="00A2623C"/>
    <w:rsid w:val="00A6691A"/>
    <w:rsid w:val="00AB1A83"/>
    <w:rsid w:val="00AC317E"/>
    <w:rsid w:val="00C750F1"/>
    <w:rsid w:val="00C810C6"/>
    <w:rsid w:val="00D050E3"/>
    <w:rsid w:val="00DD56C8"/>
    <w:rsid w:val="00F24D37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3</cp:revision>
  <cp:lastPrinted>2021-09-22T12:05:00Z</cp:lastPrinted>
  <dcterms:created xsi:type="dcterms:W3CDTF">2026-07-28T08:29:00Z</dcterms:created>
  <dcterms:modified xsi:type="dcterms:W3CDTF">2026-07-28T08:29:00Z</dcterms:modified>
</cp:coreProperties>
</file>