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0E453968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08464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7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833E9D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26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0ACEB898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084640">
        <w:rPr>
          <w:b w:val="0"/>
          <w:i w:val="0"/>
          <w:color w:val="auto"/>
          <w:sz w:val="22"/>
          <w:szCs w:val="22"/>
        </w:rPr>
        <w:t>KUHARA/SLASTIČARA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7C5C4D53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RADOVAN PERŠI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77B3C982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27E60EA7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18E547DB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JELENA ČAJAVEC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073DF583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33CC39E7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3.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2BA1F14C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TOMISLAV BOŽIĆ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28A0B6E5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3669F9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AE542" w14:textId="7C55449D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D9ED18" w14:textId="7AB07C9F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DIJANA VEDRANA NOVOSELEC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DCD87C" w14:textId="007DD774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74920AD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C786770" w14:textId="33295249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24DCFA" w14:textId="04165EC7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MARIO VUKOVIĆ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5CDB8" w14:textId="2558EA58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2ED62CF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45D8410" w14:textId="540172C0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2A0421D" w14:textId="651FF075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 xml:space="preserve">MARIJA ŠUMAR 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B6E3AE4" w14:textId="6DC7AD7F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0D074D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A306D3" w14:textId="3CFA6294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49836D" w14:textId="53833D25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MARIJANA ŠPREM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DBB6F9" w14:textId="63E5D586" w:rsidR="0074088C" w:rsidRDefault="002E794B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24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5C11FE59" w:rsidR="0074088C" w:rsidRP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7A3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7A31"/>
    <w:rsid w:val="000501BE"/>
    <w:rsid w:val="00074000"/>
    <w:rsid w:val="00084640"/>
    <w:rsid w:val="002123F5"/>
    <w:rsid w:val="002820F8"/>
    <w:rsid w:val="0028799A"/>
    <w:rsid w:val="002E794B"/>
    <w:rsid w:val="003154D8"/>
    <w:rsid w:val="0035788B"/>
    <w:rsid w:val="00363E2E"/>
    <w:rsid w:val="00376829"/>
    <w:rsid w:val="003F3AEA"/>
    <w:rsid w:val="00405C81"/>
    <w:rsid w:val="00415071"/>
    <w:rsid w:val="004C4005"/>
    <w:rsid w:val="004E75E8"/>
    <w:rsid w:val="006458A3"/>
    <w:rsid w:val="00670265"/>
    <w:rsid w:val="006B17EC"/>
    <w:rsid w:val="006B5592"/>
    <w:rsid w:val="0072458D"/>
    <w:rsid w:val="0074088C"/>
    <w:rsid w:val="007D0121"/>
    <w:rsid w:val="00833E9D"/>
    <w:rsid w:val="008A0380"/>
    <w:rsid w:val="008D395E"/>
    <w:rsid w:val="00A2623C"/>
    <w:rsid w:val="00A32E8E"/>
    <w:rsid w:val="00C36174"/>
    <w:rsid w:val="00C437DA"/>
    <w:rsid w:val="00E63BBF"/>
    <w:rsid w:val="00F1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6</cp:revision>
  <cp:lastPrinted>2022-05-17T15:42:00Z</cp:lastPrinted>
  <dcterms:created xsi:type="dcterms:W3CDTF">2026-07-28T14:49:00Z</dcterms:created>
  <dcterms:modified xsi:type="dcterms:W3CDTF">2026-07-31T18:24:00Z</dcterms:modified>
</cp:coreProperties>
</file>